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after="240" w:before="240" w:lineRule="auto"/>
        <w:jc w:val="center"/>
        <w:rPr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How to Make Cheese Pizza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40" w:before="24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First, roll out the pizza dough.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092200" cy="8763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pacing w:after="240" w:before="240" w:lineRule="auto"/>
        <w:ind w:left="3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2.Next, spread the tomato sauce.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003300" cy="990600"/>
            <wp:effectExtent b="0" l="0" r="0" t="0"/>
            <wp:docPr descr="Download High Quality Pizza Tomato Transparent PNG Images ..." id="4" name="image3.png"/>
            <a:graphic>
              <a:graphicData uri="http://schemas.openxmlformats.org/drawingml/2006/picture">
                <pic:pic>
                  <pic:nvPicPr>
                    <pic:cNvPr descr="Download High Quality Pizza Tomato Transparent PNG Images ...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pacing w:after="240" w:before="240" w:lineRule="auto"/>
        <w:ind w:left="3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3.Then, sprinkle the cheese on the sauce.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085850" cy="647700"/>
            <wp:effectExtent b="0" l="0" r="0" t="0"/>
            <wp:docPr descr="cheese and tomato pizza clipart - Clipground" id="1" name="image1.png"/>
            <a:graphic>
              <a:graphicData uri="http://schemas.openxmlformats.org/drawingml/2006/picture">
                <pic:pic>
                  <pic:nvPicPr>
                    <pic:cNvPr descr="cheese and tomato pizza clipart - Clipgroun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pacing w:after="240" w:before="240" w:lineRule="auto"/>
        <w:ind w:left="3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 After that, put the pizza in the oven.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003300" cy="1003300"/>
            <wp:effectExtent b="0" l="0" r="0" t="0"/>
            <wp:docPr descr="Oven baked pizza — Stock Vector © cteconsulting #107078168" id="3" name="image2.jpg"/>
            <a:graphic>
              <a:graphicData uri="http://schemas.openxmlformats.org/drawingml/2006/picture">
                <pic:pic>
                  <pic:nvPicPr>
                    <pic:cNvPr descr="Oven baked pizza — Stock Vector © cteconsulting #107078168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pacing w:after="240" w:before="240" w:lineRule="auto"/>
        <w:ind w:left="3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pacing w:after="240" w:before="240" w:line="317.8636363636364" w:lineRule="auto"/>
        <w:ind w:left="360" w:firstLine="0"/>
        <w:rPr>
          <w:sz w:val="40"/>
          <w:szCs w:val="40"/>
        </w:rPr>
      </w:pPr>
      <w:r w:rsidDel="00000000" w:rsidR="00000000" w:rsidRPr="00000000">
        <w:rPr>
          <w:sz w:val="36"/>
          <w:szCs w:val="36"/>
          <w:rtl w:val="0"/>
        </w:rPr>
        <w:t xml:space="preserve">5. Finally, cut your pizza into slices.</w:t>
      </w:r>
      <w:r w:rsidDel="00000000" w:rsidR="00000000" w:rsidRPr="00000000">
        <w:rPr>
          <w:sz w:val="40"/>
          <w:szCs w:val="40"/>
        </w:rPr>
        <w:drawing>
          <wp:inline distB="114300" distT="114300" distL="114300" distR="114300">
            <wp:extent cx="1276350" cy="990600"/>
            <wp:effectExtent b="0" l="0" r="0" t="0"/>
            <wp:docPr descr="Pizza Cartoon Images, Stock Photos &amp; Vectors | Shutterstock" id="5" name="image5.png"/>
            <a:graphic>
              <a:graphicData uri="http://schemas.openxmlformats.org/drawingml/2006/picture">
                <pic:pic>
                  <pic:nvPicPr>
                    <pic:cNvPr descr="Pizza Cartoon Images, Stock Photos &amp; Vectors | Shutterstock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